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3CA" w:rsidRPr="000967D5" w:rsidRDefault="005D7EBA" w:rsidP="00A625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СООБЩЕНИЕ</w:t>
      </w:r>
    </w:p>
    <w:p w:rsidR="006838A6" w:rsidRPr="000967D5" w:rsidRDefault="005D7EBA" w:rsidP="00A625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ПРОВЕДЕНИИ</w:t>
      </w:r>
      <w:r w:rsidR="006838A6" w:rsidRPr="000967D5">
        <w:rPr>
          <w:rFonts w:ascii="Times New Roman" w:hAnsi="Times New Roman" w:cs="Times New Roman"/>
          <w:b/>
          <w:bCs/>
          <w:sz w:val="28"/>
          <w:szCs w:val="28"/>
        </w:rPr>
        <w:t xml:space="preserve"> ОБЩЕГО СОБРАНИЯ СОБСТВЕННИКОВ ПОМЕЩЕНИЙ</w:t>
      </w:r>
    </w:p>
    <w:p w:rsidR="000967D5" w:rsidRPr="000967D5" w:rsidRDefault="00C14350" w:rsidP="009B70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МНОГОКВАРТИРНОМ ДОМЕ</w:t>
      </w:r>
      <w:r w:rsidR="009B7075" w:rsidRPr="000967D5">
        <w:rPr>
          <w:rFonts w:ascii="Times New Roman" w:hAnsi="Times New Roman" w:cs="Times New Roman"/>
          <w:b/>
          <w:bCs/>
          <w:sz w:val="28"/>
          <w:szCs w:val="28"/>
        </w:rPr>
        <w:t xml:space="preserve"> ПО АДРЕСУ: Г.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7075" w:rsidRPr="000967D5">
        <w:rPr>
          <w:rFonts w:ascii="Times New Roman" w:hAnsi="Times New Roman" w:cs="Times New Roman"/>
          <w:b/>
          <w:bCs/>
          <w:sz w:val="28"/>
          <w:szCs w:val="28"/>
        </w:rPr>
        <w:t xml:space="preserve">НОВОСИБИРСК, </w:t>
      </w:r>
      <w:r w:rsidR="00832608" w:rsidRPr="000967D5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</w:p>
    <w:p w:rsidR="006838A6" w:rsidRPr="000967D5" w:rsidRDefault="00832608" w:rsidP="009B70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67D5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9B7075" w:rsidRPr="000967D5">
        <w:rPr>
          <w:rFonts w:ascii="Times New Roman" w:hAnsi="Times New Roman" w:cs="Times New Roman"/>
          <w:b/>
          <w:bCs/>
          <w:sz w:val="28"/>
          <w:szCs w:val="28"/>
        </w:rPr>
        <w:t xml:space="preserve">УЛ. ОЛЕКО ДУНДИЧА, </w:t>
      </w:r>
      <w:r w:rsidRPr="000967D5">
        <w:rPr>
          <w:rFonts w:ascii="Times New Roman" w:hAnsi="Times New Roman" w:cs="Times New Roman"/>
          <w:b/>
          <w:bCs/>
          <w:sz w:val="28"/>
          <w:szCs w:val="28"/>
        </w:rPr>
        <w:t xml:space="preserve">ДОМ </w:t>
      </w:r>
      <w:r w:rsidR="009B7075" w:rsidRPr="000967D5">
        <w:rPr>
          <w:rFonts w:ascii="Times New Roman" w:hAnsi="Times New Roman" w:cs="Times New Roman"/>
          <w:b/>
          <w:bCs/>
          <w:sz w:val="28"/>
          <w:szCs w:val="28"/>
        </w:rPr>
        <w:t>№ 1/3 (далее - МКД)</w:t>
      </w:r>
    </w:p>
    <w:p w:rsidR="00EC03CA" w:rsidRPr="000967D5" w:rsidRDefault="00EC03CA" w:rsidP="00EC03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03CA" w:rsidRPr="000967D5" w:rsidRDefault="00EC03CA" w:rsidP="00EC03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67D5">
        <w:rPr>
          <w:rFonts w:ascii="Times New Roman" w:hAnsi="Times New Roman" w:cs="Times New Roman"/>
          <w:b/>
          <w:bCs/>
          <w:sz w:val="28"/>
          <w:szCs w:val="28"/>
        </w:rPr>
        <w:t>Уважаемые собственники,</w:t>
      </w:r>
    </w:p>
    <w:p w:rsidR="00EC03CA" w:rsidRPr="000967D5" w:rsidRDefault="00EC03CA" w:rsidP="00EC03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03CA" w:rsidRPr="005D7EBA" w:rsidRDefault="006838A6" w:rsidP="003E686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7E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Сообщаем Вам, что </w:t>
      </w:r>
      <w:r w:rsidR="00E873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Pr="005D7EBA"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инициативе Васильевой Надежды Валерьевны</w:t>
      </w:r>
      <w:r w:rsidR="00D05708" w:rsidRPr="005D7E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собственника кв.70, будет </w:t>
      </w:r>
      <w:r w:rsidRPr="005D7EBA">
        <w:rPr>
          <w:rFonts w:ascii="Times New Roman" w:hAnsi="Times New Roman" w:cs="Times New Roman"/>
          <w:color w:val="000000" w:themeColor="text1"/>
          <w:sz w:val="28"/>
          <w:szCs w:val="28"/>
        </w:rPr>
        <w:t>проводиться внеочередное общее собрание собственник</w:t>
      </w:r>
      <w:r w:rsidR="0010531A" w:rsidRPr="005D7E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 помещений в многоквартирном </w:t>
      </w:r>
      <w:r w:rsidRPr="005D7E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доме, расположенном по адресу: г. Новосибирск, ул. </w:t>
      </w:r>
      <w:proofErr w:type="spellStart"/>
      <w:r w:rsidRPr="005D7EBA">
        <w:rPr>
          <w:rFonts w:ascii="Times New Roman" w:hAnsi="Times New Roman" w:cs="Times New Roman"/>
          <w:color w:val="000000" w:themeColor="text1"/>
          <w:sz w:val="28"/>
          <w:szCs w:val="28"/>
        </w:rPr>
        <w:t>Олеко</w:t>
      </w:r>
      <w:proofErr w:type="spellEnd"/>
      <w:r w:rsidRPr="005D7E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D7EBA">
        <w:rPr>
          <w:rFonts w:ascii="Times New Roman" w:hAnsi="Times New Roman" w:cs="Times New Roman"/>
          <w:color w:val="000000" w:themeColor="text1"/>
          <w:sz w:val="28"/>
          <w:szCs w:val="28"/>
        </w:rPr>
        <w:t>Дундича</w:t>
      </w:r>
      <w:proofErr w:type="spellEnd"/>
      <w:r w:rsidRPr="005D7E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32608" w:rsidRPr="005D7E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дом </w:t>
      </w:r>
      <w:r w:rsidR="009B7075" w:rsidRPr="005D7E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Pr="005D7EBA">
        <w:rPr>
          <w:rFonts w:ascii="Times New Roman" w:hAnsi="Times New Roman" w:cs="Times New Roman"/>
          <w:color w:val="000000" w:themeColor="text1"/>
          <w:sz w:val="28"/>
          <w:szCs w:val="28"/>
        </w:rPr>
        <w:t>1/3.</w:t>
      </w:r>
    </w:p>
    <w:p w:rsidR="006838A6" w:rsidRPr="005D7EBA" w:rsidRDefault="0091687A" w:rsidP="003E686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Собрание проводит</w:t>
      </w:r>
      <w:r w:rsidR="006838A6" w:rsidRPr="005D7E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 в очно-заочной форме. </w:t>
      </w:r>
    </w:p>
    <w:p w:rsidR="006838A6" w:rsidRPr="005D7EBA" w:rsidRDefault="006838A6" w:rsidP="003E68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D7E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Очный этап голосования</w:t>
      </w:r>
      <w:r w:rsidR="004E54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6838A6" w:rsidRPr="005D7EBA" w:rsidRDefault="006838A6" w:rsidP="003E68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D7E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Дата и время </w:t>
      </w:r>
      <w:proofErr w:type="gramStart"/>
      <w:r w:rsidRPr="005D7EBA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проведения очного этапа общего собрания</w:t>
      </w:r>
      <w:r w:rsidR="009B7075" w:rsidRPr="005D7E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собственников </w:t>
      </w:r>
      <w:r w:rsidR="0010531A" w:rsidRPr="005D7EBA">
        <w:rPr>
          <w:rFonts w:ascii="Times New Roman" w:hAnsi="Times New Roman" w:cs="Times New Roman"/>
          <w:color w:val="000000" w:themeColor="text1"/>
          <w:sz w:val="28"/>
          <w:szCs w:val="28"/>
        </w:rPr>
        <w:t>помещений</w:t>
      </w:r>
      <w:proofErr w:type="gramEnd"/>
      <w:r w:rsidR="0010531A" w:rsidRPr="005D7E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7075" w:rsidRPr="005D7EBA">
        <w:rPr>
          <w:rFonts w:ascii="Times New Roman" w:hAnsi="Times New Roman" w:cs="Times New Roman"/>
          <w:color w:val="000000" w:themeColor="text1"/>
          <w:sz w:val="28"/>
          <w:szCs w:val="28"/>
        </w:rPr>
        <w:t>МКД</w:t>
      </w:r>
      <w:r w:rsidRPr="005D7E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- </w:t>
      </w:r>
      <w:r w:rsidR="00343C64" w:rsidRPr="005D7E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5D7EBA" w:rsidRPr="005D7E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06</w:t>
      </w:r>
      <w:r w:rsidRPr="005D7E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343C64" w:rsidRPr="005D7E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D7EBA" w:rsidRPr="005D7E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августа</w:t>
      </w:r>
      <w:r w:rsidR="00343C64" w:rsidRPr="005D7E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D7E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2021года (начало в </w:t>
      </w:r>
      <w:r w:rsidR="005D7EBA" w:rsidRPr="005D7E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</w:t>
      </w:r>
      <w:r w:rsidR="00343C64" w:rsidRPr="005D7E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:00</w:t>
      </w:r>
      <w:r w:rsidRPr="005D7E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).</w:t>
      </w:r>
    </w:p>
    <w:p w:rsidR="006838A6" w:rsidRPr="005D7EBA" w:rsidRDefault="009B7075" w:rsidP="003E686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7E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Место проведения общего собрания собственников </w:t>
      </w:r>
      <w:r w:rsidR="0010531A" w:rsidRPr="005D7E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помещений </w:t>
      </w:r>
      <w:r w:rsidRPr="005D7EBA">
        <w:rPr>
          <w:rFonts w:ascii="Times New Roman" w:hAnsi="Times New Roman" w:cs="Times New Roman"/>
          <w:color w:val="000000" w:themeColor="text1"/>
          <w:sz w:val="28"/>
          <w:szCs w:val="28"/>
        </w:rPr>
        <w:t>МКД:</w:t>
      </w:r>
      <w:r w:rsidR="00343C64" w:rsidRPr="005D7E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площадка возле первого подъезда</w:t>
      </w:r>
      <w:r w:rsidRPr="005D7E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расположенном по адресу: г. Новосибирск, ул. </w:t>
      </w:r>
      <w:proofErr w:type="spellStart"/>
      <w:r w:rsidRPr="005D7EBA">
        <w:rPr>
          <w:rFonts w:ascii="Times New Roman" w:hAnsi="Times New Roman" w:cs="Times New Roman"/>
          <w:color w:val="000000" w:themeColor="text1"/>
          <w:sz w:val="28"/>
          <w:szCs w:val="28"/>
        </w:rPr>
        <w:t>Олеко</w:t>
      </w:r>
      <w:proofErr w:type="spellEnd"/>
      <w:r w:rsidRPr="005D7E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D7EBA">
        <w:rPr>
          <w:rFonts w:ascii="Times New Roman" w:hAnsi="Times New Roman" w:cs="Times New Roman"/>
          <w:color w:val="000000" w:themeColor="text1"/>
          <w:sz w:val="28"/>
          <w:szCs w:val="28"/>
        </w:rPr>
        <w:t>Дундича</w:t>
      </w:r>
      <w:proofErr w:type="spellEnd"/>
      <w:r w:rsidRPr="005D7E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32608" w:rsidRPr="005D7E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дом № </w:t>
      </w:r>
      <w:r w:rsidRPr="005D7EBA">
        <w:rPr>
          <w:rFonts w:ascii="Times New Roman" w:hAnsi="Times New Roman" w:cs="Times New Roman"/>
          <w:color w:val="000000" w:themeColor="text1"/>
          <w:sz w:val="28"/>
          <w:szCs w:val="28"/>
        </w:rPr>
        <w:t>1/3.</w:t>
      </w:r>
    </w:p>
    <w:p w:rsidR="009B7075" w:rsidRPr="005D7EBA" w:rsidRDefault="009B7075" w:rsidP="003E68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D7E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Заочный этап голосования</w:t>
      </w:r>
      <w:r w:rsidR="004E54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9B7075" w:rsidRPr="005D7EBA" w:rsidRDefault="009B7075" w:rsidP="003E68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D7E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Дата и время </w:t>
      </w:r>
      <w:proofErr w:type="gramStart"/>
      <w:r w:rsidRPr="005D7E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начала проведения заочного этапа общего собрания собственников </w:t>
      </w:r>
      <w:r w:rsidR="0010531A" w:rsidRPr="005D7EBA">
        <w:rPr>
          <w:rFonts w:ascii="Times New Roman" w:hAnsi="Times New Roman" w:cs="Times New Roman"/>
          <w:color w:val="000000" w:themeColor="text1"/>
          <w:sz w:val="28"/>
          <w:szCs w:val="28"/>
        </w:rPr>
        <w:t>помещений</w:t>
      </w:r>
      <w:proofErr w:type="gramEnd"/>
      <w:r w:rsidR="0010531A" w:rsidRPr="005D7E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D7E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МКД – </w:t>
      </w:r>
      <w:r w:rsidRPr="005D7E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5D7EBA" w:rsidRPr="005D7E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06</w:t>
      </w:r>
      <w:r w:rsidRPr="005D7E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» </w:t>
      </w:r>
      <w:r w:rsidR="005D7EBA" w:rsidRPr="005D7E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августа</w:t>
      </w:r>
      <w:r w:rsidR="00343C64" w:rsidRPr="005D7E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D7E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2021 года (начало в </w:t>
      </w:r>
      <w:r w:rsidR="005D7EBA" w:rsidRPr="005D7E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11</w:t>
      </w:r>
      <w:r w:rsidR="00343C64" w:rsidRPr="005D7E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:00</w:t>
      </w:r>
      <w:r w:rsidRPr="005D7E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).</w:t>
      </w:r>
    </w:p>
    <w:p w:rsidR="009B7075" w:rsidRPr="005D7EBA" w:rsidRDefault="00832608" w:rsidP="003E686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7EBA">
        <w:rPr>
          <w:rFonts w:ascii="Times New Roman" w:hAnsi="Times New Roman" w:cs="Times New Roman"/>
          <w:color w:val="000000" w:themeColor="text1"/>
          <w:sz w:val="28"/>
          <w:szCs w:val="28"/>
        </w:rPr>
        <w:t>Бюллетень</w:t>
      </w:r>
      <w:r w:rsidR="009B7075" w:rsidRPr="005D7E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голосования необходимо заполнить и передать инициатору общего собрания собственников </w:t>
      </w:r>
      <w:r w:rsidR="0010531A" w:rsidRPr="005D7E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помещений </w:t>
      </w:r>
      <w:r w:rsidR="009B7075" w:rsidRPr="005D7E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МКД по адресу: г. Новосибирск, ул. </w:t>
      </w:r>
      <w:proofErr w:type="spellStart"/>
      <w:r w:rsidR="009B7075" w:rsidRPr="005D7EBA">
        <w:rPr>
          <w:rFonts w:ascii="Times New Roman" w:hAnsi="Times New Roman" w:cs="Times New Roman"/>
          <w:color w:val="000000" w:themeColor="text1"/>
          <w:sz w:val="28"/>
          <w:szCs w:val="28"/>
        </w:rPr>
        <w:t>Олеко</w:t>
      </w:r>
      <w:proofErr w:type="spellEnd"/>
      <w:r w:rsidR="009B7075" w:rsidRPr="005D7E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B7075" w:rsidRPr="005D7EBA">
        <w:rPr>
          <w:rFonts w:ascii="Times New Roman" w:hAnsi="Times New Roman" w:cs="Times New Roman"/>
          <w:color w:val="000000" w:themeColor="text1"/>
          <w:sz w:val="28"/>
          <w:szCs w:val="28"/>
        </w:rPr>
        <w:t>Дундича</w:t>
      </w:r>
      <w:proofErr w:type="spellEnd"/>
      <w:r w:rsidR="009B7075" w:rsidRPr="005D7E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5D7EBA">
        <w:rPr>
          <w:rFonts w:ascii="Times New Roman" w:hAnsi="Times New Roman" w:cs="Times New Roman"/>
          <w:color w:val="000000" w:themeColor="text1"/>
          <w:sz w:val="28"/>
          <w:szCs w:val="28"/>
        </w:rPr>
        <w:t>дом № 1/3, кв. 70.</w:t>
      </w:r>
    </w:p>
    <w:p w:rsidR="00832608" w:rsidRPr="005D7EBA" w:rsidRDefault="00832608" w:rsidP="003E68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D7E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Дата и время </w:t>
      </w:r>
      <w:proofErr w:type="gramStart"/>
      <w:r w:rsidRPr="005D7EBA">
        <w:rPr>
          <w:rFonts w:ascii="Times New Roman" w:hAnsi="Times New Roman" w:cs="Times New Roman"/>
          <w:color w:val="000000" w:themeColor="text1"/>
          <w:sz w:val="28"/>
          <w:szCs w:val="28"/>
        </w:rPr>
        <w:t>окончания проведения заочного этапа общего собрания собственников</w:t>
      </w:r>
      <w:r w:rsidR="0010531A" w:rsidRPr="005D7E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помещений</w:t>
      </w:r>
      <w:proofErr w:type="gramEnd"/>
      <w:r w:rsidR="0010531A" w:rsidRPr="005D7E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МКД</w:t>
      </w:r>
      <w:r w:rsidRPr="005D7E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5D7E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5D7EBA" w:rsidRPr="005D7E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04</w:t>
      </w:r>
      <w:r w:rsidRPr="005D7E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343C64" w:rsidRPr="005D7E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D7EBA" w:rsidRPr="005D7E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сентября</w:t>
      </w:r>
      <w:r w:rsidR="00343C64" w:rsidRPr="005D7E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2021 года (до </w:t>
      </w:r>
      <w:r w:rsidR="005D7EBA" w:rsidRPr="005D7E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19</w:t>
      </w:r>
      <w:r w:rsidR="00343C64" w:rsidRPr="005D7E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:00</w:t>
      </w:r>
      <w:r w:rsidRPr="005D7E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).</w:t>
      </w:r>
    </w:p>
    <w:p w:rsidR="00EC03CA" w:rsidRPr="000967D5" w:rsidRDefault="00EC03CA" w:rsidP="003E686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3CA" w:rsidRPr="000967D5" w:rsidRDefault="00EC03CA" w:rsidP="007028E5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967D5">
        <w:rPr>
          <w:rFonts w:ascii="Times New Roman" w:hAnsi="Times New Roman" w:cs="Times New Roman"/>
          <w:b/>
          <w:sz w:val="28"/>
          <w:szCs w:val="28"/>
          <w:u w:val="single"/>
        </w:rPr>
        <w:t>Повестка дня собрания:</w:t>
      </w:r>
    </w:p>
    <w:p w:rsidR="007028E5" w:rsidRPr="000967D5" w:rsidRDefault="007028E5" w:rsidP="007028E5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C03CA" w:rsidRPr="000967D5" w:rsidRDefault="00EC03CA" w:rsidP="003E6862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-142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67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D313B" w:rsidRPr="000967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967D5">
        <w:rPr>
          <w:rFonts w:ascii="Times New Roman" w:hAnsi="Times New Roman" w:cs="Times New Roman"/>
          <w:bCs/>
          <w:sz w:val="28"/>
          <w:szCs w:val="28"/>
        </w:rPr>
        <w:t>Избрать председателя и секретаря общего собрания, наделение их полномочиями на подписание протокола общего собрания.</w:t>
      </w:r>
    </w:p>
    <w:p w:rsidR="00EC03CA" w:rsidRPr="000967D5" w:rsidRDefault="00DD313B" w:rsidP="003E6862">
      <w:pPr>
        <w:numPr>
          <w:ilvl w:val="0"/>
          <w:numId w:val="1"/>
        </w:numPr>
        <w:tabs>
          <w:tab w:val="left" w:pos="-567"/>
          <w:tab w:val="left" w:pos="142"/>
        </w:tabs>
        <w:spacing w:after="0" w:line="240" w:lineRule="auto"/>
        <w:ind w:left="-142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67D5">
        <w:rPr>
          <w:rFonts w:ascii="Times New Roman" w:hAnsi="Times New Roman" w:cs="Times New Roman"/>
          <w:sz w:val="28"/>
          <w:szCs w:val="28"/>
        </w:rPr>
        <w:t xml:space="preserve">  </w:t>
      </w:r>
      <w:r w:rsidR="00EC03CA" w:rsidRPr="000967D5">
        <w:rPr>
          <w:rFonts w:ascii="Times New Roman" w:hAnsi="Times New Roman" w:cs="Times New Roman"/>
          <w:sz w:val="28"/>
          <w:szCs w:val="28"/>
        </w:rPr>
        <w:t>Выбрать членов счетной комиссии и наделение их полномочиями по подсчету голосов, оформлению и подписанию протокола общего собрания.</w:t>
      </w:r>
    </w:p>
    <w:p w:rsidR="00DD313B" w:rsidRPr="0036461A" w:rsidRDefault="00A16519" w:rsidP="0036461A">
      <w:pPr>
        <w:tabs>
          <w:tab w:val="left" w:pos="-567"/>
          <w:tab w:val="left" w:pos="142"/>
        </w:tabs>
        <w:adjustRightInd w:val="0"/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67D5">
        <w:rPr>
          <w:rFonts w:ascii="Times New Roman" w:hAnsi="Times New Roman" w:cs="Times New Roman"/>
          <w:sz w:val="28"/>
          <w:szCs w:val="28"/>
        </w:rPr>
        <w:t>3.</w:t>
      </w:r>
      <w:r w:rsidR="006C118C">
        <w:rPr>
          <w:rFonts w:ascii="Times New Roman" w:hAnsi="Times New Roman" w:cs="Times New Roman"/>
          <w:sz w:val="28"/>
          <w:szCs w:val="28"/>
        </w:rPr>
        <w:t xml:space="preserve"> </w:t>
      </w:r>
      <w:r w:rsidR="009015DF">
        <w:rPr>
          <w:rFonts w:ascii="Times New Roman" w:hAnsi="Times New Roman" w:cs="Times New Roman"/>
          <w:sz w:val="28"/>
          <w:szCs w:val="28"/>
        </w:rPr>
        <w:t>Принять решение о направлении собранных</w:t>
      </w:r>
      <w:r w:rsidR="005D7EBA">
        <w:rPr>
          <w:rFonts w:ascii="Times New Roman" w:hAnsi="Times New Roman" w:cs="Times New Roman"/>
          <w:sz w:val="28"/>
          <w:szCs w:val="28"/>
        </w:rPr>
        <w:t xml:space="preserve"> </w:t>
      </w:r>
      <w:r w:rsidR="009015DF">
        <w:rPr>
          <w:rFonts w:ascii="Times New Roman" w:hAnsi="Times New Roman" w:cs="Times New Roman"/>
          <w:sz w:val="28"/>
          <w:szCs w:val="28"/>
        </w:rPr>
        <w:t xml:space="preserve"> денежных</w:t>
      </w:r>
      <w:r w:rsidR="00712AF5">
        <w:rPr>
          <w:rFonts w:ascii="Times New Roman" w:hAnsi="Times New Roman" w:cs="Times New Roman"/>
          <w:sz w:val="28"/>
          <w:szCs w:val="28"/>
        </w:rPr>
        <w:t xml:space="preserve"> средства</w:t>
      </w:r>
      <w:r w:rsidR="009015DF">
        <w:rPr>
          <w:rFonts w:ascii="Times New Roman" w:hAnsi="Times New Roman" w:cs="Times New Roman"/>
          <w:sz w:val="28"/>
          <w:szCs w:val="28"/>
        </w:rPr>
        <w:t>х</w:t>
      </w:r>
      <w:r w:rsidR="005D7EBA">
        <w:rPr>
          <w:rFonts w:ascii="Times New Roman" w:hAnsi="Times New Roman" w:cs="Times New Roman"/>
          <w:sz w:val="28"/>
          <w:szCs w:val="28"/>
        </w:rPr>
        <w:t xml:space="preserve"> по статье</w:t>
      </w:r>
      <w:r w:rsidR="00712AF5">
        <w:rPr>
          <w:rFonts w:ascii="Times New Roman" w:hAnsi="Times New Roman" w:cs="Times New Roman"/>
          <w:sz w:val="28"/>
          <w:szCs w:val="28"/>
        </w:rPr>
        <w:t xml:space="preserve"> «Электроэнергия СОИ»</w:t>
      </w:r>
      <w:r w:rsidR="00FB4B25">
        <w:rPr>
          <w:rFonts w:ascii="Times New Roman" w:hAnsi="Times New Roman" w:cs="Times New Roman"/>
          <w:sz w:val="28"/>
          <w:szCs w:val="28"/>
        </w:rPr>
        <w:t xml:space="preserve"> в размере 127720 (Сто двадцать семь тысяч семьсот двадцать) руб.  79 коп</w:t>
      </w:r>
      <w:proofErr w:type="gramStart"/>
      <w:r w:rsidR="00FB4B2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B4B25">
        <w:rPr>
          <w:rFonts w:ascii="Times New Roman" w:hAnsi="Times New Roman" w:cs="Times New Roman"/>
          <w:sz w:val="28"/>
          <w:szCs w:val="28"/>
        </w:rPr>
        <w:t xml:space="preserve"> </w:t>
      </w:r>
      <w:r w:rsidR="009015D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gramStart"/>
      <w:r w:rsidR="00712AF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712AF5">
        <w:rPr>
          <w:rFonts w:ascii="Times New Roman" w:hAnsi="Times New Roman" w:cs="Times New Roman"/>
          <w:sz w:val="28"/>
          <w:szCs w:val="28"/>
        </w:rPr>
        <w:t xml:space="preserve">а </w:t>
      </w:r>
      <w:r w:rsidR="005D7EBA">
        <w:rPr>
          <w:rFonts w:ascii="Times New Roman" w:hAnsi="Times New Roman" w:cs="Times New Roman"/>
          <w:sz w:val="28"/>
          <w:szCs w:val="28"/>
        </w:rPr>
        <w:t>оплату работ по обустройству</w:t>
      </w:r>
      <w:r w:rsidR="00712AF5">
        <w:rPr>
          <w:rFonts w:ascii="Times New Roman" w:hAnsi="Times New Roman" w:cs="Times New Roman"/>
          <w:sz w:val="28"/>
          <w:szCs w:val="28"/>
        </w:rPr>
        <w:t xml:space="preserve"> детской площадки по адресу</w:t>
      </w:r>
      <w:r w:rsidR="005D7EBA">
        <w:rPr>
          <w:rFonts w:ascii="Times New Roman" w:hAnsi="Times New Roman" w:cs="Times New Roman"/>
          <w:sz w:val="28"/>
          <w:szCs w:val="28"/>
        </w:rPr>
        <w:t>: г.</w:t>
      </w:r>
      <w:r w:rsidR="00E873C9">
        <w:rPr>
          <w:rFonts w:ascii="Times New Roman" w:hAnsi="Times New Roman" w:cs="Times New Roman"/>
          <w:sz w:val="28"/>
          <w:szCs w:val="28"/>
        </w:rPr>
        <w:t xml:space="preserve"> </w:t>
      </w:r>
      <w:r w:rsidR="005D7EBA">
        <w:rPr>
          <w:rFonts w:ascii="Times New Roman" w:hAnsi="Times New Roman" w:cs="Times New Roman"/>
          <w:sz w:val="28"/>
          <w:szCs w:val="28"/>
        </w:rPr>
        <w:t>Новосибирск  ул.</w:t>
      </w:r>
      <w:r w:rsidR="00712A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2AF5">
        <w:rPr>
          <w:rFonts w:ascii="Times New Roman" w:hAnsi="Times New Roman" w:cs="Times New Roman"/>
          <w:sz w:val="28"/>
          <w:szCs w:val="28"/>
        </w:rPr>
        <w:t>Олеко</w:t>
      </w:r>
      <w:proofErr w:type="spellEnd"/>
      <w:r w:rsidR="00712A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2AF5">
        <w:rPr>
          <w:rFonts w:ascii="Times New Roman" w:hAnsi="Times New Roman" w:cs="Times New Roman"/>
          <w:sz w:val="28"/>
          <w:szCs w:val="28"/>
        </w:rPr>
        <w:t>Дундича</w:t>
      </w:r>
      <w:proofErr w:type="spellEnd"/>
      <w:r w:rsidR="005D7EBA">
        <w:rPr>
          <w:rFonts w:ascii="Times New Roman" w:hAnsi="Times New Roman" w:cs="Times New Roman"/>
          <w:sz w:val="28"/>
          <w:szCs w:val="28"/>
        </w:rPr>
        <w:t>, д.</w:t>
      </w:r>
      <w:r w:rsidR="00E873C9">
        <w:rPr>
          <w:rFonts w:ascii="Times New Roman" w:hAnsi="Times New Roman" w:cs="Times New Roman"/>
          <w:sz w:val="28"/>
          <w:szCs w:val="28"/>
        </w:rPr>
        <w:t xml:space="preserve"> </w:t>
      </w:r>
      <w:r w:rsidR="00712AF5">
        <w:rPr>
          <w:rFonts w:ascii="Times New Roman" w:hAnsi="Times New Roman" w:cs="Times New Roman"/>
          <w:sz w:val="28"/>
          <w:szCs w:val="28"/>
        </w:rPr>
        <w:t xml:space="preserve">1/3. </w:t>
      </w:r>
    </w:p>
    <w:p w:rsidR="00CA54EF" w:rsidRPr="000967D5" w:rsidRDefault="001F2B08" w:rsidP="003E6862">
      <w:pPr>
        <w:pStyle w:val="a3"/>
        <w:tabs>
          <w:tab w:val="left" w:pos="-567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C03CA" w:rsidRPr="000967D5">
        <w:rPr>
          <w:rFonts w:ascii="Times New Roman" w:hAnsi="Times New Roman" w:cs="Times New Roman"/>
          <w:sz w:val="28"/>
          <w:szCs w:val="28"/>
        </w:rPr>
        <w:t>. Определить место хранения копии настоящего протокола с приложениями – офис ООО «КМС-Уют»</w:t>
      </w:r>
      <w:r w:rsidR="00EC4BA1" w:rsidRPr="000967D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C4BA1" w:rsidRPr="000967D5">
        <w:rPr>
          <w:rFonts w:ascii="Times New Roman" w:hAnsi="Times New Roman" w:cs="Times New Roman"/>
          <w:sz w:val="28"/>
          <w:szCs w:val="28"/>
        </w:rPr>
        <w:t>(ИНН 5401334722, КПП 540601001)</w:t>
      </w:r>
      <w:r w:rsidR="00EC03CA" w:rsidRPr="000967D5">
        <w:rPr>
          <w:rFonts w:ascii="Times New Roman" w:hAnsi="Times New Roman" w:cs="Times New Roman"/>
          <w:sz w:val="28"/>
          <w:szCs w:val="28"/>
        </w:rPr>
        <w:t>.</w:t>
      </w:r>
    </w:p>
    <w:p w:rsidR="00CA54EF" w:rsidRPr="000967D5" w:rsidRDefault="00CA54EF" w:rsidP="003E6862">
      <w:pPr>
        <w:pStyle w:val="a3"/>
        <w:tabs>
          <w:tab w:val="left" w:pos="-567"/>
        </w:tabs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7D1C" w:rsidRDefault="00C76D8B" w:rsidP="003B7D1C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="003B7D1C">
        <w:rPr>
          <w:rFonts w:ascii="Times New Roman" w:hAnsi="Times New Roman" w:cs="Times New Roman"/>
          <w:i/>
          <w:sz w:val="28"/>
          <w:szCs w:val="28"/>
        </w:rPr>
        <w:t>Дополнительно сообщаю, что если Вы не можете принять личное участие в голосовании на общем собрании, то за Вас может проголосовать Ваш представитель, имеющий доверенность на голосование, оформленную в письменной форме и удостоверенную либо нотариально, либо организацией, где Вы работаете, (учитесь), а также одной из организаций, перечисленных в ч. 2 ст. 53 ГПК РФ.</w:t>
      </w:r>
      <w:proofErr w:type="gramEnd"/>
    </w:p>
    <w:p w:rsidR="00C76D8B" w:rsidRDefault="00C76D8B" w:rsidP="00C76D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484EAA" w:rsidRPr="000967D5" w:rsidRDefault="00C76D8B" w:rsidP="00C76D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Инициатор собрания  </w:t>
      </w:r>
      <w:r w:rsidR="003E6862">
        <w:rPr>
          <w:rFonts w:ascii="Times New Roman" w:hAnsi="Times New Roman" w:cs="Times New Roman"/>
          <w:sz w:val="28"/>
          <w:szCs w:val="28"/>
        </w:rPr>
        <w:t>Васильева Н.В.</w:t>
      </w:r>
    </w:p>
    <w:p w:rsidR="00234C2A" w:rsidRDefault="00234C2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14467" w:rsidRPr="000967D5" w:rsidRDefault="00A14467" w:rsidP="00A1446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14467" w:rsidRPr="000967D5" w:rsidSect="000967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5792E"/>
    <w:multiLevelType w:val="hybridMultilevel"/>
    <w:tmpl w:val="38D0D0B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73DA3D2B"/>
    <w:multiLevelType w:val="hybridMultilevel"/>
    <w:tmpl w:val="BA8E665E"/>
    <w:lvl w:ilvl="0" w:tplc="9386141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2">
    <w:nsid w:val="786B6360"/>
    <w:multiLevelType w:val="hybridMultilevel"/>
    <w:tmpl w:val="3B9E76A2"/>
    <w:lvl w:ilvl="0" w:tplc="041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9E"/>
    <w:rsid w:val="00007776"/>
    <w:rsid w:val="000967D5"/>
    <w:rsid w:val="0010531A"/>
    <w:rsid w:val="00112D28"/>
    <w:rsid w:val="00122793"/>
    <w:rsid w:val="0015530F"/>
    <w:rsid w:val="00185CF0"/>
    <w:rsid w:val="00193A46"/>
    <w:rsid w:val="001F2B08"/>
    <w:rsid w:val="00234C2A"/>
    <w:rsid w:val="00284059"/>
    <w:rsid w:val="00343C64"/>
    <w:rsid w:val="0036461A"/>
    <w:rsid w:val="003B7D1C"/>
    <w:rsid w:val="003E6862"/>
    <w:rsid w:val="0044299E"/>
    <w:rsid w:val="00475C4B"/>
    <w:rsid w:val="00484EAA"/>
    <w:rsid w:val="004924BD"/>
    <w:rsid w:val="0049793F"/>
    <w:rsid w:val="004E54CA"/>
    <w:rsid w:val="00574B82"/>
    <w:rsid w:val="005A5BF2"/>
    <w:rsid w:val="005C6CDA"/>
    <w:rsid w:val="005D7EBA"/>
    <w:rsid w:val="0062486E"/>
    <w:rsid w:val="00644A50"/>
    <w:rsid w:val="0064769D"/>
    <w:rsid w:val="006838A6"/>
    <w:rsid w:val="00683D97"/>
    <w:rsid w:val="006C118C"/>
    <w:rsid w:val="006E3755"/>
    <w:rsid w:val="007028E5"/>
    <w:rsid w:val="00712AF5"/>
    <w:rsid w:val="00806FC2"/>
    <w:rsid w:val="00832608"/>
    <w:rsid w:val="00870907"/>
    <w:rsid w:val="00880D51"/>
    <w:rsid w:val="00885A27"/>
    <w:rsid w:val="009015DF"/>
    <w:rsid w:val="00913977"/>
    <w:rsid w:val="0091687A"/>
    <w:rsid w:val="0097499C"/>
    <w:rsid w:val="009A0B10"/>
    <w:rsid w:val="009A6B1C"/>
    <w:rsid w:val="009B7075"/>
    <w:rsid w:val="00A14467"/>
    <w:rsid w:val="00A16519"/>
    <w:rsid w:val="00A366A4"/>
    <w:rsid w:val="00A6255B"/>
    <w:rsid w:val="00AB09BA"/>
    <w:rsid w:val="00B12F66"/>
    <w:rsid w:val="00B255D4"/>
    <w:rsid w:val="00B969D0"/>
    <w:rsid w:val="00BC69AB"/>
    <w:rsid w:val="00BC7D4E"/>
    <w:rsid w:val="00C14350"/>
    <w:rsid w:val="00C30576"/>
    <w:rsid w:val="00C76D8B"/>
    <w:rsid w:val="00C914AE"/>
    <w:rsid w:val="00C93AA6"/>
    <w:rsid w:val="00CA54EF"/>
    <w:rsid w:val="00CD4151"/>
    <w:rsid w:val="00D05708"/>
    <w:rsid w:val="00DC6589"/>
    <w:rsid w:val="00DD313B"/>
    <w:rsid w:val="00DF18FB"/>
    <w:rsid w:val="00E25316"/>
    <w:rsid w:val="00E873C9"/>
    <w:rsid w:val="00E979FD"/>
    <w:rsid w:val="00EC03CA"/>
    <w:rsid w:val="00EC4BA1"/>
    <w:rsid w:val="00EE673A"/>
    <w:rsid w:val="00F4076E"/>
    <w:rsid w:val="00FB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3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3CA"/>
    <w:pPr>
      <w:ind w:left="720"/>
      <w:contextualSpacing/>
    </w:pPr>
  </w:style>
  <w:style w:type="paragraph" w:customStyle="1" w:styleId="ConsPlusNonformat">
    <w:name w:val="ConsPlusNonformat"/>
    <w:uiPriority w:val="99"/>
    <w:rsid w:val="003B7D1C"/>
    <w:pPr>
      <w:widowControl w:val="0"/>
      <w:suppressAutoHyphens/>
      <w:spacing w:after="0" w:line="100" w:lineRule="atLeast"/>
    </w:pPr>
    <w:rPr>
      <w:rFonts w:ascii="Courier New" w:eastAsia="Calibri" w:hAnsi="Courier New" w:cs="Courier New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3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3CA"/>
    <w:pPr>
      <w:ind w:left="720"/>
      <w:contextualSpacing/>
    </w:pPr>
  </w:style>
  <w:style w:type="paragraph" w:customStyle="1" w:styleId="ConsPlusNonformat">
    <w:name w:val="ConsPlusNonformat"/>
    <w:uiPriority w:val="99"/>
    <w:rsid w:val="003B7D1C"/>
    <w:pPr>
      <w:widowControl w:val="0"/>
      <w:suppressAutoHyphens/>
      <w:spacing w:after="0" w:line="100" w:lineRule="atLeast"/>
    </w:pPr>
    <w:rPr>
      <w:rFonts w:ascii="Courier New" w:eastAsia="Calibri" w:hAnsi="Courier New" w:cs="Courier New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</dc:creator>
  <cp:keywords/>
  <dc:description/>
  <cp:lastModifiedBy>Инженер</cp:lastModifiedBy>
  <cp:revision>46</cp:revision>
  <cp:lastPrinted>2021-07-20T09:34:00Z</cp:lastPrinted>
  <dcterms:created xsi:type="dcterms:W3CDTF">2020-10-27T06:19:00Z</dcterms:created>
  <dcterms:modified xsi:type="dcterms:W3CDTF">2021-07-21T02:40:00Z</dcterms:modified>
</cp:coreProperties>
</file>